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42166" w14:textId="77777777" w:rsidR="00F85946" w:rsidRDefault="00F85946"/>
    <w:sectPr w:rsidR="00F859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94D48" w14:textId="77777777" w:rsidR="00F00416" w:rsidRDefault="00F00416" w:rsidP="00C3506E">
      <w:r>
        <w:separator/>
      </w:r>
    </w:p>
  </w:endnote>
  <w:endnote w:type="continuationSeparator" w:id="0">
    <w:p w14:paraId="610CF7BA" w14:textId="77777777" w:rsidR="00F00416" w:rsidRDefault="00F00416" w:rsidP="00C3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11DB6" w14:textId="77777777" w:rsidR="00051C8A" w:rsidRDefault="00051C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1341" w:type="dxa"/>
      <w:tblInd w:w="-9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2"/>
      <w:gridCol w:w="1559"/>
      <w:gridCol w:w="1560"/>
      <w:gridCol w:w="1599"/>
      <w:gridCol w:w="1503"/>
      <w:gridCol w:w="1503"/>
      <w:gridCol w:w="1915"/>
    </w:tblGrid>
    <w:tr w:rsidR="00601DD6" w14:paraId="0596B0AF" w14:textId="77777777" w:rsidTr="00051C8A">
      <w:trPr>
        <w:trHeight w:val="1663"/>
      </w:trPr>
      <w:tc>
        <w:tcPr>
          <w:tcW w:w="1702" w:type="dxa"/>
        </w:tcPr>
        <w:p w14:paraId="232FBCD2" w14:textId="57183D04" w:rsidR="00601DD6" w:rsidRPr="00601DD6" w:rsidRDefault="00C3506E" w:rsidP="00601DD6">
          <w:pPr>
            <w:pStyle w:val="Footer"/>
            <w:jc w:val="center"/>
            <w:rPr>
              <w:b/>
              <w:bCs/>
              <w:sz w:val="18"/>
              <w:szCs w:val="18"/>
            </w:rPr>
          </w:pPr>
          <w:r w:rsidRPr="00601DD6">
            <w:rPr>
              <w:b/>
              <w:bCs/>
              <w:sz w:val="18"/>
              <w:szCs w:val="18"/>
            </w:rPr>
            <w:t>TORONTO</w:t>
          </w:r>
        </w:p>
        <w:p w14:paraId="52D01DAC" w14:textId="668E3450" w:rsidR="00C3506E" w:rsidRPr="00601DD6" w:rsidRDefault="00C3506E" w:rsidP="00601DD6">
          <w:pPr>
            <w:pStyle w:val="Footer"/>
            <w:jc w:val="center"/>
            <w:rPr>
              <w:color w:val="808080" w:themeColor="background1" w:themeShade="80"/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6758 Kingston Rd</w:t>
          </w:r>
        </w:p>
        <w:p w14:paraId="116D8DED" w14:textId="77777777" w:rsidR="003D5BA8" w:rsidRDefault="00C3506E" w:rsidP="00601DD6">
          <w:pPr>
            <w:pStyle w:val="Footer"/>
            <w:jc w:val="center"/>
            <w:rPr>
              <w:color w:val="808080" w:themeColor="background1" w:themeShade="80"/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Toronto, ON</w:t>
          </w:r>
        </w:p>
        <w:p w14:paraId="0DBB9844" w14:textId="40B596F8" w:rsidR="00601DD6" w:rsidRPr="00601DD6" w:rsidRDefault="00C3506E" w:rsidP="00601DD6">
          <w:pPr>
            <w:pStyle w:val="Footer"/>
            <w:jc w:val="center"/>
            <w:rPr>
              <w:color w:val="808080" w:themeColor="background1" w:themeShade="80"/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 xml:space="preserve"> M1B 1G8</w:t>
          </w:r>
        </w:p>
        <w:p w14:paraId="5B77C048" w14:textId="5B2693E0" w:rsidR="00C3506E" w:rsidRPr="00601DD6" w:rsidRDefault="00C3506E" w:rsidP="00601DD6">
          <w:pPr>
            <w:pStyle w:val="Footer"/>
            <w:jc w:val="center"/>
            <w:rPr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416.286.3993</w:t>
          </w:r>
        </w:p>
      </w:tc>
      <w:tc>
        <w:tcPr>
          <w:tcW w:w="1559" w:type="dxa"/>
        </w:tcPr>
        <w:p w14:paraId="18C80704" w14:textId="77777777" w:rsidR="00C3506E" w:rsidRPr="00601DD6" w:rsidRDefault="00C3506E" w:rsidP="00601DD6">
          <w:pPr>
            <w:pStyle w:val="Footer"/>
            <w:jc w:val="center"/>
            <w:rPr>
              <w:b/>
              <w:bCs/>
              <w:sz w:val="18"/>
              <w:szCs w:val="18"/>
            </w:rPr>
          </w:pPr>
          <w:r w:rsidRPr="00601DD6">
            <w:rPr>
              <w:b/>
              <w:bCs/>
              <w:sz w:val="18"/>
              <w:szCs w:val="18"/>
            </w:rPr>
            <w:t>AJAX</w:t>
          </w:r>
        </w:p>
        <w:p w14:paraId="622FE675" w14:textId="75902D36" w:rsidR="00C3506E" w:rsidRPr="00601DD6" w:rsidRDefault="00C3506E" w:rsidP="00601DD6">
          <w:pPr>
            <w:pStyle w:val="Footer"/>
            <w:jc w:val="center"/>
            <w:rPr>
              <w:color w:val="808080" w:themeColor="background1" w:themeShade="80"/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65 Kingston Rd E</w:t>
          </w:r>
        </w:p>
        <w:p w14:paraId="1F6F8A88" w14:textId="77777777" w:rsidR="00C3506E" w:rsidRPr="00601DD6" w:rsidRDefault="00C3506E" w:rsidP="00601DD6">
          <w:pPr>
            <w:pStyle w:val="Footer"/>
            <w:jc w:val="center"/>
            <w:rPr>
              <w:color w:val="808080" w:themeColor="background1" w:themeShade="80"/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Ajax, ON</w:t>
          </w:r>
        </w:p>
        <w:p w14:paraId="33991AE6" w14:textId="77777777" w:rsidR="00C3506E" w:rsidRPr="00601DD6" w:rsidRDefault="00C3506E" w:rsidP="00601DD6">
          <w:pPr>
            <w:pStyle w:val="Footer"/>
            <w:jc w:val="center"/>
            <w:rPr>
              <w:color w:val="808080" w:themeColor="background1" w:themeShade="80"/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L1S 7J4</w:t>
          </w:r>
        </w:p>
        <w:p w14:paraId="1C18614D" w14:textId="4584CCEF" w:rsidR="00C3506E" w:rsidRPr="00601DD6" w:rsidRDefault="00C3506E" w:rsidP="00601DD6">
          <w:pPr>
            <w:pStyle w:val="Footer"/>
            <w:jc w:val="center"/>
            <w:rPr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905.619.2100</w:t>
          </w:r>
        </w:p>
      </w:tc>
      <w:tc>
        <w:tcPr>
          <w:tcW w:w="1560" w:type="dxa"/>
        </w:tcPr>
        <w:p w14:paraId="5864A5FE" w14:textId="77777777" w:rsidR="00C3506E" w:rsidRPr="00601DD6" w:rsidRDefault="00C3506E" w:rsidP="00601DD6">
          <w:pPr>
            <w:pStyle w:val="Footer"/>
            <w:jc w:val="center"/>
            <w:rPr>
              <w:b/>
              <w:bCs/>
              <w:sz w:val="18"/>
              <w:szCs w:val="18"/>
            </w:rPr>
          </w:pPr>
          <w:r w:rsidRPr="00601DD6">
            <w:rPr>
              <w:b/>
              <w:bCs/>
              <w:sz w:val="18"/>
              <w:szCs w:val="18"/>
            </w:rPr>
            <w:t>WHITBY</w:t>
          </w:r>
        </w:p>
        <w:p w14:paraId="0E8F036B" w14:textId="62B51C2D" w:rsidR="00C3506E" w:rsidRPr="00601DD6" w:rsidRDefault="00C3506E" w:rsidP="00601DD6">
          <w:pPr>
            <w:pStyle w:val="Footer"/>
            <w:jc w:val="center"/>
            <w:rPr>
              <w:color w:val="808080" w:themeColor="background1" w:themeShade="80"/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372 Taunton Rd E</w:t>
          </w:r>
        </w:p>
        <w:p w14:paraId="66E146AC" w14:textId="77777777" w:rsidR="00C3506E" w:rsidRPr="00601DD6" w:rsidRDefault="00C3506E" w:rsidP="00601DD6">
          <w:pPr>
            <w:pStyle w:val="Footer"/>
            <w:jc w:val="center"/>
            <w:rPr>
              <w:color w:val="808080" w:themeColor="background1" w:themeShade="80"/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Whitby, ON</w:t>
          </w:r>
        </w:p>
        <w:p w14:paraId="726E429C" w14:textId="77777777" w:rsidR="00C3506E" w:rsidRPr="00601DD6" w:rsidRDefault="00C3506E" w:rsidP="00601DD6">
          <w:pPr>
            <w:pStyle w:val="Footer"/>
            <w:jc w:val="center"/>
            <w:rPr>
              <w:color w:val="808080" w:themeColor="background1" w:themeShade="80"/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L1R 0H4</w:t>
          </w:r>
        </w:p>
        <w:p w14:paraId="6E5983F6" w14:textId="112B1C56" w:rsidR="00C3506E" w:rsidRPr="00601DD6" w:rsidRDefault="00C3506E" w:rsidP="00601DD6">
          <w:pPr>
            <w:pStyle w:val="Footer"/>
            <w:jc w:val="center"/>
            <w:rPr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905.655.8808</w:t>
          </w:r>
        </w:p>
      </w:tc>
      <w:tc>
        <w:tcPr>
          <w:tcW w:w="1599" w:type="dxa"/>
        </w:tcPr>
        <w:p w14:paraId="626C5E7B" w14:textId="77777777" w:rsidR="00C3506E" w:rsidRPr="00601DD6" w:rsidRDefault="00C3506E" w:rsidP="00601DD6">
          <w:pPr>
            <w:pStyle w:val="Footer"/>
            <w:jc w:val="center"/>
            <w:rPr>
              <w:b/>
              <w:bCs/>
              <w:sz w:val="18"/>
              <w:szCs w:val="18"/>
            </w:rPr>
          </w:pPr>
          <w:r w:rsidRPr="00601DD6">
            <w:rPr>
              <w:b/>
              <w:bCs/>
              <w:sz w:val="18"/>
              <w:szCs w:val="18"/>
            </w:rPr>
            <w:t>OSHAWA</w:t>
          </w:r>
        </w:p>
        <w:p w14:paraId="13CD15AF" w14:textId="76AC340F" w:rsidR="00C3506E" w:rsidRPr="00601DD6" w:rsidRDefault="00601DD6" w:rsidP="00601DD6">
          <w:pPr>
            <w:pStyle w:val="Footer"/>
            <w:jc w:val="center"/>
            <w:rPr>
              <w:color w:val="808080" w:themeColor="background1" w:themeShade="80"/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1383 Wilson Rd N</w:t>
          </w:r>
        </w:p>
        <w:p w14:paraId="516E8373" w14:textId="77777777" w:rsidR="00601DD6" w:rsidRPr="00601DD6" w:rsidRDefault="00601DD6" w:rsidP="00601DD6">
          <w:pPr>
            <w:pStyle w:val="Footer"/>
            <w:jc w:val="center"/>
            <w:rPr>
              <w:color w:val="808080" w:themeColor="background1" w:themeShade="80"/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Oshawa, ON</w:t>
          </w:r>
        </w:p>
        <w:p w14:paraId="775BBBE0" w14:textId="77777777" w:rsidR="00601DD6" w:rsidRPr="00601DD6" w:rsidRDefault="00601DD6" w:rsidP="00601DD6">
          <w:pPr>
            <w:pStyle w:val="Footer"/>
            <w:jc w:val="center"/>
            <w:rPr>
              <w:color w:val="808080" w:themeColor="background1" w:themeShade="80"/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L1K 2Z5</w:t>
          </w:r>
        </w:p>
        <w:p w14:paraId="7B286F06" w14:textId="68F1D8D4" w:rsidR="00601DD6" w:rsidRPr="00601DD6" w:rsidRDefault="00601DD6" w:rsidP="00601DD6">
          <w:pPr>
            <w:pStyle w:val="Footer"/>
            <w:jc w:val="center"/>
            <w:rPr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905.240.9202</w:t>
          </w:r>
        </w:p>
      </w:tc>
      <w:tc>
        <w:tcPr>
          <w:tcW w:w="1503" w:type="dxa"/>
        </w:tcPr>
        <w:p w14:paraId="078AEA7B" w14:textId="77777777" w:rsidR="00C3506E" w:rsidRPr="00601DD6" w:rsidRDefault="00601DD6" w:rsidP="00601DD6">
          <w:pPr>
            <w:pStyle w:val="Footer"/>
            <w:jc w:val="center"/>
            <w:rPr>
              <w:b/>
              <w:bCs/>
              <w:sz w:val="18"/>
              <w:szCs w:val="18"/>
            </w:rPr>
          </w:pPr>
          <w:r w:rsidRPr="00601DD6">
            <w:rPr>
              <w:b/>
              <w:bCs/>
              <w:sz w:val="18"/>
              <w:szCs w:val="18"/>
            </w:rPr>
            <w:t>BOWMANVILLE</w:t>
          </w:r>
        </w:p>
        <w:p w14:paraId="0E37E12C" w14:textId="77777777" w:rsidR="00601DD6" w:rsidRPr="00601DD6" w:rsidRDefault="00601DD6" w:rsidP="00601DD6">
          <w:pPr>
            <w:pStyle w:val="Footer"/>
            <w:jc w:val="center"/>
            <w:rPr>
              <w:color w:val="808080" w:themeColor="background1" w:themeShade="80"/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2377 Highway 2</w:t>
          </w:r>
        </w:p>
        <w:p w14:paraId="7D1771BA" w14:textId="77777777" w:rsidR="00601DD6" w:rsidRPr="00601DD6" w:rsidRDefault="00601DD6" w:rsidP="00601DD6">
          <w:pPr>
            <w:pStyle w:val="Footer"/>
            <w:jc w:val="center"/>
            <w:rPr>
              <w:color w:val="808080" w:themeColor="background1" w:themeShade="80"/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Bowmanville, ON</w:t>
          </w:r>
        </w:p>
        <w:p w14:paraId="2C089760" w14:textId="77777777" w:rsidR="00601DD6" w:rsidRPr="00601DD6" w:rsidRDefault="00601DD6" w:rsidP="00601DD6">
          <w:pPr>
            <w:pStyle w:val="Footer"/>
            <w:jc w:val="center"/>
            <w:rPr>
              <w:color w:val="808080" w:themeColor="background1" w:themeShade="80"/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L1C 5A4</w:t>
          </w:r>
        </w:p>
        <w:p w14:paraId="5938205B" w14:textId="3C18B221" w:rsidR="00601DD6" w:rsidRPr="00601DD6" w:rsidRDefault="00601DD6" w:rsidP="00601DD6">
          <w:pPr>
            <w:pStyle w:val="Footer"/>
            <w:jc w:val="center"/>
            <w:rPr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905.623.6000</w:t>
          </w:r>
        </w:p>
      </w:tc>
      <w:tc>
        <w:tcPr>
          <w:tcW w:w="1503" w:type="dxa"/>
        </w:tcPr>
        <w:p w14:paraId="42D025A2" w14:textId="77777777" w:rsidR="00C3506E" w:rsidRPr="00601DD6" w:rsidRDefault="00601DD6" w:rsidP="00601DD6">
          <w:pPr>
            <w:pStyle w:val="Footer"/>
            <w:jc w:val="center"/>
            <w:rPr>
              <w:b/>
              <w:bCs/>
              <w:sz w:val="18"/>
              <w:szCs w:val="18"/>
            </w:rPr>
          </w:pPr>
          <w:r w:rsidRPr="00601DD6">
            <w:rPr>
              <w:b/>
              <w:bCs/>
              <w:sz w:val="18"/>
              <w:szCs w:val="18"/>
            </w:rPr>
            <w:t>COBOURG</w:t>
          </w:r>
        </w:p>
        <w:p w14:paraId="6D72BCCB" w14:textId="47561EEE" w:rsidR="00601DD6" w:rsidRPr="00601DD6" w:rsidRDefault="00601DD6" w:rsidP="00601DD6">
          <w:pPr>
            <w:pStyle w:val="Footer"/>
            <w:jc w:val="center"/>
            <w:rPr>
              <w:color w:val="808080" w:themeColor="background1" w:themeShade="80"/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66 King St E</w:t>
          </w:r>
        </w:p>
        <w:p w14:paraId="68AC994A" w14:textId="77777777" w:rsidR="00601DD6" w:rsidRPr="00601DD6" w:rsidRDefault="00601DD6" w:rsidP="00601DD6">
          <w:pPr>
            <w:pStyle w:val="Footer"/>
            <w:jc w:val="center"/>
            <w:rPr>
              <w:color w:val="808080" w:themeColor="background1" w:themeShade="80"/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Cobourg, ON</w:t>
          </w:r>
        </w:p>
        <w:p w14:paraId="4012EA61" w14:textId="77777777" w:rsidR="00601DD6" w:rsidRPr="00601DD6" w:rsidRDefault="00601DD6" w:rsidP="00601DD6">
          <w:pPr>
            <w:pStyle w:val="Footer"/>
            <w:jc w:val="center"/>
            <w:rPr>
              <w:color w:val="808080" w:themeColor="background1" w:themeShade="80"/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K9A 1K9</w:t>
          </w:r>
        </w:p>
        <w:p w14:paraId="593E218B" w14:textId="432F994B" w:rsidR="00601DD6" w:rsidRPr="00601DD6" w:rsidRDefault="00601DD6" w:rsidP="00601DD6">
          <w:pPr>
            <w:pStyle w:val="Footer"/>
            <w:jc w:val="center"/>
            <w:rPr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905.372.2552</w:t>
          </w:r>
        </w:p>
      </w:tc>
      <w:tc>
        <w:tcPr>
          <w:tcW w:w="1915" w:type="dxa"/>
        </w:tcPr>
        <w:p w14:paraId="7A9EEAC9" w14:textId="77777777" w:rsidR="00C3506E" w:rsidRPr="00601DD6" w:rsidRDefault="00601DD6" w:rsidP="00601DD6">
          <w:pPr>
            <w:pStyle w:val="Footer"/>
            <w:jc w:val="center"/>
            <w:rPr>
              <w:b/>
              <w:bCs/>
              <w:sz w:val="18"/>
              <w:szCs w:val="18"/>
            </w:rPr>
          </w:pPr>
          <w:r w:rsidRPr="00601DD6">
            <w:rPr>
              <w:b/>
              <w:bCs/>
              <w:sz w:val="18"/>
              <w:szCs w:val="18"/>
            </w:rPr>
            <w:t>PETERBOROUGH</w:t>
          </w:r>
        </w:p>
        <w:p w14:paraId="06739334" w14:textId="77777777" w:rsidR="00601DD6" w:rsidRPr="00601DD6" w:rsidRDefault="00601DD6" w:rsidP="00601DD6">
          <w:pPr>
            <w:pStyle w:val="Footer"/>
            <w:jc w:val="center"/>
            <w:rPr>
              <w:color w:val="808080" w:themeColor="background1" w:themeShade="80"/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1135 Lansdowne St W</w:t>
          </w:r>
        </w:p>
        <w:p w14:paraId="5E3F4804" w14:textId="77777777" w:rsidR="00601DD6" w:rsidRPr="00601DD6" w:rsidRDefault="00601DD6" w:rsidP="00601DD6">
          <w:pPr>
            <w:pStyle w:val="Footer"/>
            <w:jc w:val="center"/>
            <w:rPr>
              <w:color w:val="808080" w:themeColor="background1" w:themeShade="80"/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Peterborough, ON</w:t>
          </w:r>
        </w:p>
        <w:p w14:paraId="38FE88F7" w14:textId="77777777" w:rsidR="00601DD6" w:rsidRPr="00601DD6" w:rsidRDefault="00601DD6" w:rsidP="00601DD6">
          <w:pPr>
            <w:pStyle w:val="Footer"/>
            <w:jc w:val="center"/>
            <w:rPr>
              <w:color w:val="808080" w:themeColor="background1" w:themeShade="80"/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K9J 7M2</w:t>
          </w:r>
        </w:p>
        <w:p w14:paraId="3F99AD35" w14:textId="77FF4022" w:rsidR="00601DD6" w:rsidRPr="00601DD6" w:rsidRDefault="00601DD6" w:rsidP="00601DD6">
          <w:pPr>
            <w:pStyle w:val="Footer"/>
            <w:jc w:val="center"/>
            <w:rPr>
              <w:sz w:val="18"/>
              <w:szCs w:val="18"/>
            </w:rPr>
          </w:pPr>
          <w:r w:rsidRPr="00601DD6">
            <w:rPr>
              <w:color w:val="808080" w:themeColor="background1" w:themeShade="80"/>
              <w:sz w:val="18"/>
              <w:szCs w:val="18"/>
            </w:rPr>
            <w:t>705.304.9696</w:t>
          </w:r>
        </w:p>
      </w:tc>
    </w:tr>
  </w:tbl>
  <w:p w14:paraId="466DDB5A" w14:textId="74E34FC8" w:rsidR="00C3506E" w:rsidRDefault="00C350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E2520" w14:textId="77777777" w:rsidR="00051C8A" w:rsidRDefault="00051C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A9F08" w14:textId="77777777" w:rsidR="00F00416" w:rsidRDefault="00F00416" w:rsidP="00C3506E">
      <w:r>
        <w:separator/>
      </w:r>
    </w:p>
  </w:footnote>
  <w:footnote w:type="continuationSeparator" w:id="0">
    <w:p w14:paraId="0F8696D1" w14:textId="77777777" w:rsidR="00F00416" w:rsidRDefault="00F00416" w:rsidP="00C3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CB74F" w14:textId="77777777" w:rsidR="00051C8A" w:rsidRDefault="00051C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E4577" w14:textId="0F2C9EC8" w:rsidR="00C3506E" w:rsidRDefault="00C3506E">
    <w:pPr>
      <w:pStyle w:val="Header"/>
    </w:pPr>
    <w:r>
      <w:rPr>
        <w:noProof/>
      </w:rPr>
      <w:drawing>
        <wp:inline distT="0" distB="0" distL="0" distR="0" wp14:anchorId="63214696" wp14:editId="5C3F2DD2">
          <wp:extent cx="5943600" cy="1114425"/>
          <wp:effectExtent l="0" t="0" r="0" b="0"/>
          <wp:docPr id="1317641036" name="Picture 1" descr="A red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7641036" name="Picture 1" descr="A red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114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604D6" w14:textId="77777777" w:rsidR="00051C8A" w:rsidRDefault="00051C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06E"/>
    <w:rsid w:val="00051C8A"/>
    <w:rsid w:val="0009591A"/>
    <w:rsid w:val="003D5BA8"/>
    <w:rsid w:val="00601DD6"/>
    <w:rsid w:val="0068042A"/>
    <w:rsid w:val="00843B39"/>
    <w:rsid w:val="00A07B7E"/>
    <w:rsid w:val="00A40964"/>
    <w:rsid w:val="00C3506E"/>
    <w:rsid w:val="00F00416"/>
    <w:rsid w:val="00F8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F882A"/>
  <w15:chartTrackingRefBased/>
  <w15:docId w15:val="{43D34F0D-0C00-0F47-844F-F56A2999C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50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506E"/>
  </w:style>
  <w:style w:type="paragraph" w:styleId="Footer">
    <w:name w:val="footer"/>
    <w:basedOn w:val="Normal"/>
    <w:link w:val="FooterChar"/>
    <w:uiPriority w:val="99"/>
    <w:unhideWhenUsed/>
    <w:rsid w:val="00C350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506E"/>
  </w:style>
  <w:style w:type="table" w:styleId="TableGrid">
    <w:name w:val="Table Grid"/>
    <w:basedOn w:val="TableNormal"/>
    <w:uiPriority w:val="39"/>
    <w:rsid w:val="00C350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Pearce</dc:creator>
  <cp:keywords/>
  <dc:description/>
  <cp:lastModifiedBy>Jennifer Pearce</cp:lastModifiedBy>
  <cp:revision>2</cp:revision>
  <dcterms:created xsi:type="dcterms:W3CDTF">2024-01-15T18:41:00Z</dcterms:created>
  <dcterms:modified xsi:type="dcterms:W3CDTF">2024-01-15T18:41:00Z</dcterms:modified>
</cp:coreProperties>
</file>